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2319F8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01C0CD8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C93A0F" w:rsidRDefault="00EE12B5" w:rsidP="00EE12B5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AD1D13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>“27</w:t>
            </w:r>
            <w:r w:rsidR="0057594E"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>” июня</w:t>
            </w:r>
            <w:r w:rsidR="009D263C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</w:t>
            </w:r>
            <w:r w:rsidR="0057594E"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</w:t>
            </w:r>
            <w:r w:rsidR="00BB5630"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>2024</w:t>
            </w:r>
            <w:r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г.  №</w:t>
            </w:r>
            <w:r w:rsidR="009D263C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</w:t>
            </w:r>
            <w:r w:rsidR="007206DC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>213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   </w:t>
      </w:r>
      <w:proofErr w:type="gramStart"/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D80A1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D80A1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несовершеннолетней</w:t>
      </w:r>
    </w:p>
    <w:p w:rsidR="00EE12B5" w:rsidRPr="00EE12B5" w:rsidRDefault="00D80A10" w:rsidP="00EE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Михайловой Ксении Ивановне, 21.07.2006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г.р.</w:t>
      </w:r>
    </w:p>
    <w:p w:rsidR="008733A8" w:rsidRPr="00EE12B5" w:rsidRDefault="008733A8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311A67" w:rsidRDefault="008733A8" w:rsidP="0031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proofErr w:type="gramStart"/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, рассмотрев заявлен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ие 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Михайловой Ксении Ивановны, 21.07.2006 </w:t>
      </w:r>
      <w:r w:rsidR="008947F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р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паспортные данные: 8120 874321 выдан МВД по Республике Бурятия, от 13.08.2020 г., код подразделения 030-015, с письменного согласия матери 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>Михайловой Светланы Сергеевны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>31.10.1979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зарегистрированной</w:t>
      </w:r>
      <w:r w:rsidR="00AD1D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проживающей совместно с несовершеннолетней  дочерью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</w:t>
      </w:r>
      <w:proofErr w:type="gramEnd"/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  <w:proofErr w:type="gramStart"/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район, с.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Кижинга, ул. 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Полевая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д.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39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паспортные данные: 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>8104</w:t>
      </w:r>
      <w:r w:rsidR="008C753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990514  выдан 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C753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Отделом внутренних дел Кижингинского района Республики Бурятия 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от  </w:t>
      </w:r>
      <w:r w:rsidR="008C7534">
        <w:rPr>
          <w:rFonts w:ascii="Times New Roman" w:eastAsia="Times New Roman" w:hAnsi="Times New Roman" w:cs="Times New Roman"/>
          <w:sz w:val="25"/>
          <w:szCs w:val="25"/>
          <w:lang w:eastAsia="ru-RU"/>
        </w:rPr>
        <w:t>09.11.2005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</w:t>
      </w:r>
      <w:r w:rsidR="008C7534">
        <w:rPr>
          <w:rFonts w:ascii="Times New Roman" w:eastAsia="Times New Roman" w:hAnsi="Times New Roman" w:cs="Times New Roman"/>
          <w:sz w:val="25"/>
          <w:szCs w:val="25"/>
          <w:lang w:eastAsia="ru-RU"/>
        </w:rPr>
        <w:t>, код  подразделения 032-012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6E10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выдаче разрешения на расходование денежных средств, прин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>адлежа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>щих  несовершеннолетней  Михайловой К.И, 21.07.2006 года</w:t>
      </w:r>
      <w:r w:rsid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, в связи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окончанием срока страхования</w:t>
      </w:r>
      <w:r w:rsidR="007206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одновременным закрытием счета </w:t>
      </w:r>
      <w:r w:rsidR="007206DC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№</w:t>
      </w:r>
      <w:r w:rsidR="007206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40817 810 0 0916 6901425  </w:t>
      </w:r>
      <w:r w:rsidR="007206DC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</w:t>
      </w:r>
      <w:proofErr w:type="gramEnd"/>
      <w:r w:rsidR="007206DC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филиале Байкальский </w:t>
      </w:r>
      <w:r w:rsidR="007206DC">
        <w:rPr>
          <w:rFonts w:ascii="Times New Roman" w:eastAsia="Times New Roman" w:hAnsi="Times New Roman" w:cs="Times New Roman"/>
          <w:sz w:val="25"/>
          <w:szCs w:val="25"/>
          <w:lang w:eastAsia="ru-RU"/>
        </w:rPr>
        <w:t>б</w:t>
      </w:r>
      <w:r w:rsidR="007206DC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анк Сберегательного банка Российской Федерации Бурятского отделения № 8601/0166.</w:t>
      </w:r>
      <w:bookmarkStart w:id="0" w:name="_GoBack"/>
      <w:bookmarkEnd w:id="0"/>
      <w:proofErr w:type="gramStart"/>
      <w:r w:rsidR="007206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  <w:proofErr w:type="gramEnd"/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311A67" w:rsidRDefault="00311A67" w:rsidP="00311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 </w:t>
      </w:r>
      <w:proofErr w:type="gramStart"/>
      <w:r w:rsidR="007E0847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</w:t>
      </w:r>
      <w:r w:rsidR="00F6576F" w:rsidRP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несовершеннолетней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>Михайловой Ксении Ивановне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21.07.2006 </w:t>
      </w:r>
      <w:r w:rsidR="00F6576F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6576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рождения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с письменного согласия матери </w:t>
      </w:r>
      <w:r w:rsidR="007E0847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>Михайловой Светланы Сергеевны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31.10.1979 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>,  использование денежных средств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размере 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>12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0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002.64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(сто 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>двадцать тысяч два рубля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шестьдесят четыре копейки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одновременным закрытием счета, 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перечисляемых на счет</w:t>
      </w:r>
      <w:r w:rsidR="00EE12B5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№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40817 810 0 0916 6901425 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филиале Байкальский 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>б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анк Сберегательного банка Российской Федерации Бурятского отделения № 8601/0166.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End"/>
    </w:p>
    <w:p w:rsidR="00311A67" w:rsidRPr="00311A67" w:rsidRDefault="00311A67" w:rsidP="00311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 </w:t>
      </w:r>
      <w:r w:rsidR="00C93A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1</w:t>
      </w:r>
      <w:r w:rsidR="00321A0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(один)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месяц</w:t>
      </w:r>
      <w:r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C1"/>
    <w:rsid w:val="000D19C1"/>
    <w:rsid w:val="00311A67"/>
    <w:rsid w:val="00321A0C"/>
    <w:rsid w:val="003612AF"/>
    <w:rsid w:val="0057594E"/>
    <w:rsid w:val="006E100B"/>
    <w:rsid w:val="007206DC"/>
    <w:rsid w:val="00722054"/>
    <w:rsid w:val="007C63F9"/>
    <w:rsid w:val="007E0847"/>
    <w:rsid w:val="008733A8"/>
    <w:rsid w:val="00873718"/>
    <w:rsid w:val="008947F5"/>
    <w:rsid w:val="008C7534"/>
    <w:rsid w:val="008C7B56"/>
    <w:rsid w:val="0092741C"/>
    <w:rsid w:val="00957BB0"/>
    <w:rsid w:val="009D263C"/>
    <w:rsid w:val="00A75D3D"/>
    <w:rsid w:val="00AD1D13"/>
    <w:rsid w:val="00BB5630"/>
    <w:rsid w:val="00BF2F69"/>
    <w:rsid w:val="00C42F24"/>
    <w:rsid w:val="00C93A0F"/>
    <w:rsid w:val="00D30308"/>
    <w:rsid w:val="00D80A10"/>
    <w:rsid w:val="00EE12B5"/>
    <w:rsid w:val="00F00A9F"/>
    <w:rsid w:val="00F32D55"/>
    <w:rsid w:val="00F6576F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1374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Соелма</cp:lastModifiedBy>
  <cp:revision>3</cp:revision>
  <cp:lastPrinted>2024-06-27T07:03:00Z</cp:lastPrinted>
  <dcterms:created xsi:type="dcterms:W3CDTF">2024-06-26T08:09:00Z</dcterms:created>
  <dcterms:modified xsi:type="dcterms:W3CDTF">2024-06-27T07:03:00Z</dcterms:modified>
</cp:coreProperties>
</file>